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D5C" w:rsidRDefault="00FC7D5C"/>
    <w:p w:rsidR="00DA28C8" w:rsidRDefault="008C6244" w:rsidP="001729C4">
      <w:r>
        <w:rPr>
          <w:noProof/>
        </w:rPr>
        <w:drawing>
          <wp:anchor distT="0" distB="0" distL="114300" distR="114300" simplePos="0" relativeHeight="251661312" behindDoc="0" locked="0" layoutInCell="1" allowOverlap="1" wp14:anchorId="4EE03E40">
            <wp:simplePos x="0" y="0"/>
            <wp:positionH relativeFrom="column">
              <wp:posOffset>4300855</wp:posOffset>
            </wp:positionH>
            <wp:positionV relativeFrom="paragraph">
              <wp:posOffset>103505</wp:posOffset>
            </wp:positionV>
            <wp:extent cx="1624836" cy="809625"/>
            <wp:effectExtent l="0" t="0" r="0" b="0"/>
            <wp:wrapNone/>
            <wp:docPr id="2" name="Bild 2" descr="Postkarte 2020 © Illustration: Nina Dulleck (Vorderse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tkarte 2020 © Illustration: Nina Dulleck (Vorderseit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36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D5C">
        <w:t>Liebe Eltern!</w:t>
      </w:r>
    </w:p>
    <w:p w:rsidR="004E2135" w:rsidRDefault="004E2135" w:rsidP="001E21F4">
      <w:pPr>
        <w:pStyle w:val="Listenabsatz"/>
      </w:pPr>
    </w:p>
    <w:p w:rsidR="00E927DC" w:rsidRPr="00DA28C8" w:rsidRDefault="001729C4" w:rsidP="00DA28C8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Rückblick Frederick-Wochen</w:t>
      </w:r>
    </w:p>
    <w:p w:rsidR="004F710D" w:rsidRDefault="007A6337" w:rsidP="004F710D">
      <w:pPr>
        <w:pStyle w:val="Listenabsatz"/>
      </w:pPr>
      <w:r>
        <w:t>In den Klassen gab es unterschiedliche Aktionen</w:t>
      </w:r>
      <w:r w:rsidR="004F710D">
        <w:t xml:space="preserve"> </w:t>
      </w:r>
      <w:r>
        <w:t xml:space="preserve">im Bereich der </w:t>
      </w:r>
    </w:p>
    <w:p w:rsidR="007A6337" w:rsidRDefault="007A6337" w:rsidP="004F710D">
      <w:pPr>
        <w:pStyle w:val="Listenabsatz"/>
      </w:pPr>
      <w:r>
        <w:t>Frederick-Wochen (lesen, vorlesen, Sailer-</w:t>
      </w:r>
      <w:proofErr w:type="gramStart"/>
      <w:r>
        <w:t>Verlag,..</w:t>
      </w:r>
      <w:proofErr w:type="gramEnd"/>
      <w:r>
        <w:t>)</w:t>
      </w:r>
      <w:r w:rsidR="004F710D">
        <w:t>.</w:t>
      </w:r>
    </w:p>
    <w:p w:rsidR="008C6244" w:rsidRDefault="008C6244" w:rsidP="004F710D">
      <w:pPr>
        <w:pStyle w:val="Listenabsatz"/>
      </w:pPr>
      <w:r>
        <w:t>Auch haben die Kinder diese Postkarte erhalten und ein Lesezeichen.</w:t>
      </w:r>
    </w:p>
    <w:p w:rsidR="007A6337" w:rsidRPr="008C6244" w:rsidRDefault="007A6337" w:rsidP="001E21F4">
      <w:pPr>
        <w:pStyle w:val="Listenabsatz"/>
        <w:rPr>
          <w:sz w:val="18"/>
        </w:rPr>
      </w:pPr>
      <w:bookmarkStart w:id="0" w:name="_GoBack"/>
      <w:bookmarkEnd w:id="0"/>
    </w:p>
    <w:p w:rsidR="009D6E98" w:rsidRPr="007A6337" w:rsidRDefault="001729C4" w:rsidP="007A6337">
      <w:pPr>
        <w:pStyle w:val="Listenabsatz"/>
        <w:numPr>
          <w:ilvl w:val="0"/>
          <w:numId w:val="2"/>
        </w:numPr>
        <w:spacing w:after="0"/>
        <w:rPr>
          <w:b/>
        </w:rPr>
      </w:pPr>
      <w:r w:rsidRPr="007A6337">
        <w:rPr>
          <w:b/>
        </w:rPr>
        <w:t>Nach den Herbstferien</w:t>
      </w:r>
      <w:r w:rsidRPr="007A6337">
        <w:rPr>
          <w:b/>
          <w:u w:val="single"/>
        </w:rPr>
        <w:t xml:space="preserve"> </w:t>
      </w:r>
      <w:r w:rsidRPr="007517F8">
        <w:rPr>
          <w:b/>
          <w:highlight w:val="green"/>
          <w:u w:val="single"/>
        </w:rPr>
        <w:t>am MONTAG, 2.11.2020</w:t>
      </w:r>
    </w:p>
    <w:p w:rsidR="00BE04C3" w:rsidRDefault="001729C4" w:rsidP="001729C4">
      <w:pPr>
        <w:pStyle w:val="Listenabsatz"/>
        <w:numPr>
          <w:ilvl w:val="0"/>
          <w:numId w:val="5"/>
        </w:numPr>
      </w:pPr>
      <w:r>
        <w:t xml:space="preserve">Die ausgefüllte </w:t>
      </w:r>
      <w:r w:rsidRPr="007A6337">
        <w:rPr>
          <w:i/>
        </w:rPr>
        <w:t>„Erklärung der Erziehungsberechtigten“</w:t>
      </w:r>
      <w:r>
        <w:t xml:space="preserve"> </w:t>
      </w:r>
      <w:r w:rsidR="00F06DDB">
        <w:t xml:space="preserve">bitte wieder </w:t>
      </w:r>
      <w:r>
        <w:t xml:space="preserve">mitgeben. </w:t>
      </w:r>
      <w:r w:rsidR="00F06DDB">
        <w:t xml:space="preserve">      </w:t>
      </w:r>
      <w:r>
        <w:t>Das Datenschutzblatt ist für Sie zur Information.</w:t>
      </w:r>
    </w:p>
    <w:p w:rsidR="001729C4" w:rsidRDefault="001729C4" w:rsidP="001729C4">
      <w:pPr>
        <w:pStyle w:val="Listenabsatz"/>
        <w:numPr>
          <w:ilvl w:val="0"/>
          <w:numId w:val="5"/>
        </w:numPr>
      </w:pPr>
      <w:r>
        <w:t xml:space="preserve">Bitte wieder </w:t>
      </w:r>
      <w:r w:rsidRPr="007A6337">
        <w:rPr>
          <w:i/>
        </w:rPr>
        <w:t>Hausschuhe</w:t>
      </w:r>
      <w:r>
        <w:t xml:space="preserve"> mitbringen</w:t>
      </w:r>
      <w:r w:rsidR="00F06DDB">
        <w:t>, damit in den Klassenzimmern weiterhin auf dem Boden gespielt und gearbeitet werden kann.</w:t>
      </w:r>
    </w:p>
    <w:p w:rsidR="001729C4" w:rsidRDefault="001729C4" w:rsidP="001729C4">
      <w:pPr>
        <w:pStyle w:val="Listenabsatz"/>
        <w:numPr>
          <w:ilvl w:val="0"/>
          <w:numId w:val="5"/>
        </w:numPr>
      </w:pPr>
      <w:r>
        <w:t xml:space="preserve">Sortierter Schulranzen mit </w:t>
      </w:r>
      <w:r w:rsidRPr="007517F8">
        <w:rPr>
          <w:u w:val="single"/>
        </w:rPr>
        <w:t>vollständigem</w:t>
      </w:r>
      <w:r>
        <w:t xml:space="preserve"> Mäppchen!</w:t>
      </w:r>
    </w:p>
    <w:p w:rsidR="0053564E" w:rsidRPr="008C6244" w:rsidRDefault="0053564E" w:rsidP="001E21F4">
      <w:pPr>
        <w:pStyle w:val="Listenabsatz"/>
        <w:rPr>
          <w:sz w:val="18"/>
        </w:rPr>
      </w:pPr>
    </w:p>
    <w:p w:rsidR="007A6337" w:rsidRDefault="007A6337" w:rsidP="00B65FBC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Pandemiestufe 3 – was bedeutet das für unsere Schule</w:t>
      </w:r>
    </w:p>
    <w:p w:rsidR="007A6337" w:rsidRDefault="007A6337" w:rsidP="007A6337">
      <w:pPr>
        <w:pStyle w:val="Listenabsatz"/>
      </w:pPr>
      <w:r>
        <w:t xml:space="preserve">Für reine Grundschulen gibt es kaum Änderungen. Das liegt an der durchgeführten Studie, dass Kinder bis 10 Jahren das Virus kaum verbreiten. </w:t>
      </w:r>
    </w:p>
    <w:p w:rsidR="007A6337" w:rsidRDefault="007A6337" w:rsidP="007A6337">
      <w:pPr>
        <w:pStyle w:val="Listenabsatz"/>
      </w:pPr>
      <w:r>
        <w:t xml:space="preserve">Wir werden alle 20 Minuten für ca. 5 Minuten lüften. Beachten Sie das bitte bei der Kleiderwahl Ihrer Kinder. </w:t>
      </w:r>
    </w:p>
    <w:p w:rsidR="007A6337" w:rsidRPr="007A6337" w:rsidRDefault="007A6337" w:rsidP="007A6337">
      <w:pPr>
        <w:pStyle w:val="Listenabsatz"/>
      </w:pPr>
      <w:r>
        <w:t xml:space="preserve">Die Betreuung findet </w:t>
      </w:r>
      <w:r w:rsidR="004F710D">
        <w:t>auch weiterhin statt.</w:t>
      </w:r>
    </w:p>
    <w:p w:rsidR="007A6337" w:rsidRPr="008C6244" w:rsidRDefault="007A6337" w:rsidP="007A6337">
      <w:pPr>
        <w:pStyle w:val="Listenabsatz"/>
        <w:rPr>
          <w:b/>
          <w:sz w:val="18"/>
        </w:rPr>
      </w:pPr>
    </w:p>
    <w:p w:rsidR="0053564E" w:rsidRDefault="00B65FBC" w:rsidP="00B65FBC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Lernplattform </w:t>
      </w:r>
      <w:proofErr w:type="spellStart"/>
      <w:r>
        <w:rPr>
          <w:b/>
        </w:rPr>
        <w:t>Moodle</w:t>
      </w:r>
      <w:proofErr w:type="spellEnd"/>
    </w:p>
    <w:p w:rsidR="009037C9" w:rsidRDefault="00DE41FA" w:rsidP="00A937BA">
      <w:pPr>
        <w:pStyle w:val="Listenabsatz"/>
      </w:pPr>
      <w:r w:rsidRPr="00DE41FA">
        <w:t>Die</w:t>
      </w:r>
      <w:r>
        <w:rPr>
          <w:b/>
        </w:rPr>
        <w:t xml:space="preserve"> </w:t>
      </w:r>
      <w:r w:rsidRPr="00DE41FA">
        <w:t xml:space="preserve">Klassen sind </w:t>
      </w:r>
      <w:r>
        <w:t xml:space="preserve">inzwischen angelegt und Sie müssten </w:t>
      </w:r>
      <w:r w:rsidR="00FB7411">
        <w:t>am Dienstag</w:t>
      </w:r>
      <w:r>
        <w:t xml:space="preserve"> eine E-Mail zur Bestätigung erhalten haben</w:t>
      </w:r>
      <w:r w:rsidR="006C1CD6">
        <w:t xml:space="preserve"> (evtl. im SPAM-Ordner)</w:t>
      </w:r>
      <w:r>
        <w:t>.</w:t>
      </w:r>
      <w:r w:rsidR="00FB7411">
        <w:t xml:space="preserve"> </w:t>
      </w:r>
      <w:r w:rsidR="009037C9">
        <w:t xml:space="preserve">Sollten Sie sich nicht anmelden können, geben Sie mir bitte kurz per Mail Bescheid. </w:t>
      </w:r>
    </w:p>
    <w:p w:rsidR="006C1CD6" w:rsidRDefault="00FB7411" w:rsidP="00A937BA">
      <w:pPr>
        <w:pStyle w:val="Listenabsatz"/>
      </w:pPr>
      <w:r>
        <w:t xml:space="preserve">Es wäre toll, wenn Sie ihr Profil so bearbeiten, dass zu erkennen ist, welches Kind sich dahinter verbirgt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</w:t>
      </w:r>
      <w:r w:rsidR="00DE41FA">
        <w:t xml:space="preserve"> </w:t>
      </w:r>
    </w:p>
    <w:p w:rsidR="005141E6" w:rsidRPr="007A6337" w:rsidRDefault="00A937BA" w:rsidP="00A937BA">
      <w:pPr>
        <w:pStyle w:val="Listenabsatz"/>
        <w:rPr>
          <w:b/>
        </w:rPr>
      </w:pPr>
      <w:r>
        <w:t xml:space="preserve">Weitere Informationen zur Nutzung </w:t>
      </w:r>
      <w:r w:rsidR="004F710D">
        <w:t>bekommen</w:t>
      </w:r>
      <w:r>
        <w:t xml:space="preserve"> Sie in den Wochen nach den Ferien.</w:t>
      </w:r>
    </w:p>
    <w:p w:rsidR="005141E6" w:rsidRPr="008C6244" w:rsidRDefault="005141E6" w:rsidP="00B65FBC">
      <w:pPr>
        <w:pStyle w:val="Listenabsatz"/>
        <w:rPr>
          <w:b/>
          <w:sz w:val="18"/>
        </w:rPr>
      </w:pPr>
    </w:p>
    <w:p w:rsidR="007A6337" w:rsidRDefault="007A6337" w:rsidP="00F313F6">
      <w:pPr>
        <w:pStyle w:val="Listenabsatz"/>
        <w:numPr>
          <w:ilvl w:val="0"/>
          <w:numId w:val="2"/>
        </w:numPr>
        <w:spacing w:after="0"/>
        <w:rPr>
          <w:b/>
        </w:rPr>
      </w:pPr>
      <w:r w:rsidRPr="007A6337">
        <w:rPr>
          <w:b/>
        </w:rPr>
        <w:t>Sankt Martin</w:t>
      </w:r>
    </w:p>
    <w:p w:rsidR="00A937BA" w:rsidRPr="00A937BA" w:rsidRDefault="00A937BA" w:rsidP="00A937BA">
      <w:pPr>
        <w:pStyle w:val="Listenabsatz"/>
        <w:spacing w:after="0"/>
      </w:pPr>
      <w:r>
        <w:t xml:space="preserve">Die Geschichte des heiligen Martin wird im Unterricht Thema sein, jedoch findet dieses Jahr </w:t>
      </w:r>
      <w:r w:rsidRPr="00FB7411">
        <w:rPr>
          <w:u w:val="single"/>
        </w:rPr>
        <w:t>kein Umzug</w:t>
      </w:r>
      <w:r>
        <w:t xml:space="preserve"> statt.</w:t>
      </w:r>
    </w:p>
    <w:p w:rsidR="007A6337" w:rsidRPr="008C6244" w:rsidRDefault="007A6337" w:rsidP="007A6337">
      <w:pPr>
        <w:pStyle w:val="Listenabsatz"/>
        <w:spacing w:after="0"/>
        <w:rPr>
          <w:sz w:val="18"/>
        </w:rPr>
      </w:pPr>
    </w:p>
    <w:p w:rsidR="00A937BA" w:rsidRPr="00A937BA" w:rsidRDefault="00A937BA" w:rsidP="00F313F6">
      <w:pPr>
        <w:pStyle w:val="Listenabsatz"/>
        <w:numPr>
          <w:ilvl w:val="0"/>
          <w:numId w:val="2"/>
        </w:numPr>
        <w:spacing w:after="0"/>
        <w:rPr>
          <w:b/>
        </w:rPr>
      </w:pPr>
      <w:r w:rsidRPr="00A937BA">
        <w:rPr>
          <w:b/>
        </w:rPr>
        <w:t>Krankmeldung / Entschuldigung bei Krankheit</w:t>
      </w:r>
    </w:p>
    <w:p w:rsidR="004F710D" w:rsidRDefault="008F5CCB" w:rsidP="00A937BA">
      <w:pPr>
        <w:pStyle w:val="Listenabsatz"/>
        <w:spacing w:after="0"/>
      </w:pPr>
      <w:r>
        <w:t xml:space="preserve">Wenn Sie Ihr Kind morgens </w:t>
      </w:r>
      <w:r w:rsidR="009037C9">
        <w:t>wegen Krankheit entschuldigen</w:t>
      </w:r>
      <w:r>
        <w:t xml:space="preserve">, so dürfen Sie gerne auf die Mailbox sprechen, falls niemand ans Telefon geht. </w:t>
      </w:r>
    </w:p>
    <w:p w:rsidR="004F710D" w:rsidRDefault="008F5CCB" w:rsidP="004F710D">
      <w:pPr>
        <w:pStyle w:val="Listenabsatz"/>
        <w:spacing w:after="0"/>
      </w:pPr>
      <w:r>
        <w:t>Eine schriftliche Entschuldigung</w:t>
      </w:r>
      <w:r w:rsidR="009037C9">
        <w:t xml:space="preserve"> (Name des Kindes, Datum Krankheit, Grund, Unterschrift)</w:t>
      </w:r>
      <w:r>
        <w:t xml:space="preserve"> ist dann trotzdem noch nötig</w:t>
      </w:r>
      <w:r w:rsidR="009037C9">
        <w:t>.</w:t>
      </w:r>
    </w:p>
    <w:p w:rsidR="00A937BA" w:rsidRPr="008C6244" w:rsidRDefault="00A937BA" w:rsidP="00A937BA">
      <w:pPr>
        <w:pStyle w:val="Listenabsatz"/>
        <w:spacing w:after="0"/>
        <w:rPr>
          <w:sz w:val="18"/>
        </w:rPr>
      </w:pPr>
    </w:p>
    <w:p w:rsidR="00F313F6" w:rsidRPr="00AC2A69" w:rsidRDefault="00F313F6" w:rsidP="00F313F6">
      <w:pPr>
        <w:pStyle w:val="Listenabsatz"/>
        <w:numPr>
          <w:ilvl w:val="0"/>
          <w:numId w:val="2"/>
        </w:numPr>
        <w:spacing w:after="0"/>
        <w:rPr>
          <w:b/>
        </w:rPr>
      </w:pPr>
      <w:r w:rsidRPr="00AC2A69">
        <w:rPr>
          <w:b/>
        </w:rPr>
        <w:t>Masernschutz</w:t>
      </w:r>
    </w:p>
    <w:p w:rsidR="00F313F6" w:rsidRDefault="00F313F6" w:rsidP="00F313F6">
      <w:pPr>
        <w:pStyle w:val="Listenabsatz"/>
      </w:pPr>
      <w:r>
        <w:t>Denken Sie bitte noch daran, Ihrem Kind den Impfpass zur Vorlage bei der Schulleitung mitzugeben, falls Sie dies noch nicht getan haben</w:t>
      </w:r>
      <w:r w:rsidR="005141E6">
        <w:t>!!</w:t>
      </w:r>
    </w:p>
    <w:p w:rsidR="00B65FBC" w:rsidRDefault="00B65FBC" w:rsidP="00F313F6">
      <w:pPr>
        <w:pStyle w:val="Listenabsatz"/>
      </w:pPr>
    </w:p>
    <w:p w:rsidR="00161A2D" w:rsidRDefault="00B65FBC" w:rsidP="00042CF7">
      <w:r>
        <w:t xml:space="preserve">Ich wünsche allen </w:t>
      </w:r>
      <w:r w:rsidR="007517F8">
        <w:t xml:space="preserve">ab Freitagnachmittag </w:t>
      </w:r>
      <w:r>
        <w:t>schöne Herbstferien und bleiben Sie gesund</w:t>
      </w:r>
      <w:r w:rsidR="007517F8">
        <w:t>!</w:t>
      </w:r>
    </w:p>
    <w:p w:rsidR="00161A2D" w:rsidRDefault="00161A2D"/>
    <w:p w:rsidR="00E927DC" w:rsidRDefault="00161A2D">
      <w:r>
        <w:t>S. Seibold</w:t>
      </w:r>
      <w:r w:rsidR="003204AF">
        <w:t>, Schulleiterin</w:t>
      </w:r>
    </w:p>
    <w:sectPr w:rsidR="00E927D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F6A" w:rsidRDefault="001E0F6A" w:rsidP="00097BDB">
      <w:pPr>
        <w:spacing w:after="0" w:line="240" w:lineRule="auto"/>
      </w:pPr>
      <w:r>
        <w:separator/>
      </w:r>
    </w:p>
  </w:endnote>
  <w:endnote w:type="continuationSeparator" w:id="0">
    <w:p w:rsidR="001E0F6A" w:rsidRDefault="001E0F6A" w:rsidP="00097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F6A" w:rsidRDefault="001E0F6A" w:rsidP="00097BDB">
      <w:pPr>
        <w:spacing w:after="0" w:line="240" w:lineRule="auto"/>
      </w:pPr>
      <w:r>
        <w:separator/>
      </w:r>
    </w:p>
  </w:footnote>
  <w:footnote w:type="continuationSeparator" w:id="0">
    <w:p w:rsidR="001E0F6A" w:rsidRDefault="001E0F6A" w:rsidP="00097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BDB" w:rsidRDefault="00097BDB">
    <w:pPr>
      <w:pStyle w:val="Kopfzeile"/>
    </w:pPr>
    <w:r>
      <w:t>4. Elternbrief</w:t>
    </w:r>
    <w:r>
      <w:tab/>
      <w:t>22. Oktober 2020</w:t>
    </w:r>
    <w:r>
      <w:tab/>
    </w:r>
    <w:r>
      <w:rPr>
        <w:noProof/>
      </w:rPr>
      <w:drawing>
        <wp:inline distT="0" distB="0" distL="0" distR="0">
          <wp:extent cx="1143000" cy="414177"/>
          <wp:effectExtent l="0" t="0" r="0" b="508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49" cy="440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40DE0"/>
    <w:multiLevelType w:val="hybridMultilevel"/>
    <w:tmpl w:val="1CCC0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F28B9"/>
    <w:multiLevelType w:val="hybridMultilevel"/>
    <w:tmpl w:val="68027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B30B8"/>
    <w:multiLevelType w:val="hybridMultilevel"/>
    <w:tmpl w:val="9530FFA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1E343B"/>
    <w:multiLevelType w:val="hybridMultilevel"/>
    <w:tmpl w:val="8D02E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66BE9"/>
    <w:multiLevelType w:val="hybridMultilevel"/>
    <w:tmpl w:val="1A6ABCA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5C"/>
    <w:rsid w:val="00024AD7"/>
    <w:rsid w:val="000344E3"/>
    <w:rsid w:val="00042CF7"/>
    <w:rsid w:val="0009570E"/>
    <w:rsid w:val="00097BDB"/>
    <w:rsid w:val="00111397"/>
    <w:rsid w:val="00151809"/>
    <w:rsid w:val="00161A2D"/>
    <w:rsid w:val="001706C7"/>
    <w:rsid w:val="00170FD6"/>
    <w:rsid w:val="001729C4"/>
    <w:rsid w:val="001A7B97"/>
    <w:rsid w:val="001D635D"/>
    <w:rsid w:val="001E0F6A"/>
    <w:rsid w:val="001E21F4"/>
    <w:rsid w:val="0020256D"/>
    <w:rsid w:val="0022502E"/>
    <w:rsid w:val="00245E8C"/>
    <w:rsid w:val="002B3844"/>
    <w:rsid w:val="002D15DB"/>
    <w:rsid w:val="002D2EB8"/>
    <w:rsid w:val="003204AF"/>
    <w:rsid w:val="003B4A63"/>
    <w:rsid w:val="003C26CF"/>
    <w:rsid w:val="00416F52"/>
    <w:rsid w:val="0043433A"/>
    <w:rsid w:val="004E2135"/>
    <w:rsid w:val="004E6A31"/>
    <w:rsid w:val="004F710D"/>
    <w:rsid w:val="00513C17"/>
    <w:rsid w:val="005141E6"/>
    <w:rsid w:val="00532627"/>
    <w:rsid w:val="0053564E"/>
    <w:rsid w:val="0055083B"/>
    <w:rsid w:val="00586B85"/>
    <w:rsid w:val="00651E4D"/>
    <w:rsid w:val="006C1CD6"/>
    <w:rsid w:val="006E2CC7"/>
    <w:rsid w:val="00732147"/>
    <w:rsid w:val="007517F8"/>
    <w:rsid w:val="007A6337"/>
    <w:rsid w:val="007D588A"/>
    <w:rsid w:val="0083785B"/>
    <w:rsid w:val="00877FF3"/>
    <w:rsid w:val="008C6244"/>
    <w:rsid w:val="008E24C6"/>
    <w:rsid w:val="008F5CCB"/>
    <w:rsid w:val="009037C9"/>
    <w:rsid w:val="009242DF"/>
    <w:rsid w:val="009D6E98"/>
    <w:rsid w:val="00A12F63"/>
    <w:rsid w:val="00A9156A"/>
    <w:rsid w:val="00A937BA"/>
    <w:rsid w:val="00A94B4D"/>
    <w:rsid w:val="00AB3A3F"/>
    <w:rsid w:val="00AC2A69"/>
    <w:rsid w:val="00B33E16"/>
    <w:rsid w:val="00B35DD0"/>
    <w:rsid w:val="00B47A39"/>
    <w:rsid w:val="00B65FBC"/>
    <w:rsid w:val="00BE04C3"/>
    <w:rsid w:val="00CC45B4"/>
    <w:rsid w:val="00D32F99"/>
    <w:rsid w:val="00D4433E"/>
    <w:rsid w:val="00DA28C8"/>
    <w:rsid w:val="00DE41FA"/>
    <w:rsid w:val="00E154D2"/>
    <w:rsid w:val="00E20D4A"/>
    <w:rsid w:val="00E21C40"/>
    <w:rsid w:val="00E927DC"/>
    <w:rsid w:val="00E9405B"/>
    <w:rsid w:val="00EB5158"/>
    <w:rsid w:val="00EF2CB1"/>
    <w:rsid w:val="00F06DDB"/>
    <w:rsid w:val="00F17160"/>
    <w:rsid w:val="00F313F6"/>
    <w:rsid w:val="00F62114"/>
    <w:rsid w:val="00FA6CE4"/>
    <w:rsid w:val="00FB7411"/>
    <w:rsid w:val="00FC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C9C8"/>
  <w15:chartTrackingRefBased/>
  <w15:docId w15:val="{8DF95289-03A8-456D-814D-E0836204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7D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7BDB"/>
  </w:style>
  <w:style w:type="paragraph" w:styleId="Fuzeile">
    <w:name w:val="footer"/>
    <w:basedOn w:val="Standard"/>
    <w:link w:val="FuzeileZchn"/>
    <w:uiPriority w:val="99"/>
    <w:unhideWhenUsed/>
    <w:rsid w:val="00097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7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Steinle</dc:creator>
  <cp:keywords/>
  <dc:description/>
  <cp:lastModifiedBy>Daisy Steinle</cp:lastModifiedBy>
  <cp:revision>15</cp:revision>
  <cp:lastPrinted>2020-10-06T10:33:00Z</cp:lastPrinted>
  <dcterms:created xsi:type="dcterms:W3CDTF">2020-10-15T10:24:00Z</dcterms:created>
  <dcterms:modified xsi:type="dcterms:W3CDTF">2020-10-21T10:18:00Z</dcterms:modified>
</cp:coreProperties>
</file>